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561C2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6FAFF" w14:textId="77777777" w:rsidR="00B95A8A" w:rsidRPr="00DF1A69" w:rsidRDefault="00E15968" w:rsidP="00A36C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DF1A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bookmarkStart w:id="0" w:name="_Hlk57195172"/>
            <w:r w:rsidR="00290B87" w:rsidRPr="00DF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DF1A69" w:rsidRPr="00DF1A69">
              <w:rPr>
                <w:rFonts w:ascii="Times New Roman" w:hAnsi="Times New Roman" w:cs="Times New Roman"/>
                <w:b/>
                <w:lang w:val="sr-Cyrl-CS"/>
              </w:rPr>
              <w:t xml:space="preserve">Комесар Комесаријата за избеглице и миграције </w:t>
            </w:r>
          </w:p>
          <w:p w14:paraId="0786D0F3" w14:textId="6EBE7121" w:rsidR="00DF1A69" w:rsidRPr="00DF1A69" w:rsidRDefault="00DF1A69" w:rsidP="00A36C3A">
            <w:pPr>
              <w:shd w:val="clear" w:color="auto" w:fill="FFFFFF"/>
              <w:jc w:val="both"/>
              <w:textAlignment w:val="baseline"/>
              <w:rPr>
                <w:b/>
                <w:lang w:val="sr-Cyrl-C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A440C34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DF1A69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DF1A6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F1A69" w:rsidRPr="00DF1A69">
              <w:rPr>
                <w:rStyle w:val="Strong"/>
                <w:rFonts w:ascii="Times New Roman" w:hAnsi="Times New Roman" w:cs="Times New Roman"/>
                <w:bdr w:val="none" w:sz="0" w:space="0" w:color="auto" w:frame="1"/>
                <w:lang w:val="sr-Cyrl-RS"/>
              </w:rPr>
              <w:t>положај у првој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A215" w14:textId="5831EBF9" w:rsidR="00290B87" w:rsidRPr="00561C20" w:rsidRDefault="00E15968" w:rsidP="00290B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1E97FAA9" w14:textId="4777F7BE" w:rsidR="00DF1A69" w:rsidRPr="00DF1A69" w:rsidRDefault="00DF1A69" w:rsidP="00DF1A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lang w:val="sr-Cyrl-CS"/>
              </w:rPr>
            </w:pPr>
            <w:r w:rsidRPr="00DF1A69">
              <w:rPr>
                <w:rFonts w:ascii="Times New Roman" w:hAnsi="Times New Roman" w:cs="Times New Roman"/>
                <w:b/>
                <w:lang w:val="sr-Cyrl-CS"/>
              </w:rPr>
              <w:t xml:space="preserve">Комесаријат за избеглице и миграције </w:t>
            </w:r>
          </w:p>
          <w:p w14:paraId="491D0A16" w14:textId="2A872B61" w:rsidR="00B95A8A" w:rsidRPr="00707E52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5D454A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561C20" w:rsidRDefault="001527E1" w:rsidP="007644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A41CC3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9452C0E" w14:textId="77777777" w:rsidR="00EE6AA3" w:rsidRPr="00561C20" w:rsidRDefault="00EE6AA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D128476" w14:textId="41C7D3FC" w:rsidR="00AC107A" w:rsidRPr="00561C20" w:rsidRDefault="00E15968" w:rsidP="00B039E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235D88BD" w14:textId="364037B1" w:rsidR="00B95A8A" w:rsidRPr="00561C20" w:rsidRDefault="00AC107A" w:rsidP="007644A1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4DB80481" w:rsidR="00D60B81" w:rsidRDefault="00D60B81">
      <w:pPr>
        <w:rPr>
          <w:rFonts w:ascii="Times New Roman" w:hAnsi="Times New Roman" w:cs="Times New Roman"/>
        </w:rPr>
      </w:pPr>
    </w:p>
    <w:p w14:paraId="2791A687" w14:textId="77777777" w:rsidR="00EE6AA3" w:rsidRPr="00561C20" w:rsidRDefault="00EE6AA3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D959D08" w:rsidR="00B95A8A" w:rsidRPr="00561C20" w:rsidRDefault="00290B8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1BE881CA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F4200"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7AB3" w14:textId="77777777" w:rsidR="008667F8" w:rsidRPr="00674142" w:rsidRDefault="008667F8" w:rsidP="008667F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335DEBA" w:rsidR="000528E6" w:rsidRPr="00C54DDB" w:rsidRDefault="008667F8" w:rsidP="008667F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B1ADF14" w:rsidR="000528E6" w:rsidRPr="00C54DDB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54DDB" w:rsidRPr="00C54DD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79E67A9" w:rsidR="000528E6" w:rsidRPr="00561C20" w:rsidRDefault="007644A1" w:rsidP="007644A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54DD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707E5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260A0CD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0058847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F49E149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5054A807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12075460" w14:textId="77777777" w:rsidR="003978A2" w:rsidRPr="00561C20" w:rsidRDefault="003978A2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25FE5460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8F7BE18" w14:textId="4E5D8D27" w:rsidR="008667F8" w:rsidRDefault="008667F8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8A7D63" w14:textId="77777777" w:rsidR="008667F8" w:rsidRPr="00561C20" w:rsidRDefault="008667F8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lastRenderedPageBreak/>
              <w:t xml:space="preserve">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561C20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683E178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C6DADB4" w14:textId="77777777" w:rsidR="00561C20" w:rsidRPr="00561C20" w:rsidRDefault="00561C2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61E59BA2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D96F1B"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16116F80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Разумем да ћу у оквиру овог конкурса бити праћен помоћу шифре кој</w:t>
            </w:r>
            <w:r w:rsidR="005D4839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3B6140D1" w:rsidR="00B95A8A" w:rsidRP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561C20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77777777" w:rsidR="009A1460" w:rsidRPr="00561C2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0000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EE6AA3">
      <w:pgSz w:w="11904" w:h="16840"/>
      <w:pgMar w:top="284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691C" w14:textId="77777777" w:rsidR="006B1B6E" w:rsidRDefault="006B1B6E" w:rsidP="004F1DE5">
      <w:pPr>
        <w:spacing w:after="0" w:line="240" w:lineRule="auto"/>
      </w:pPr>
      <w:r>
        <w:separator/>
      </w:r>
    </w:p>
  </w:endnote>
  <w:endnote w:type="continuationSeparator" w:id="0">
    <w:p w14:paraId="63C5FF06" w14:textId="77777777" w:rsidR="006B1B6E" w:rsidRDefault="006B1B6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B56F" w14:textId="77777777" w:rsidR="006B1B6E" w:rsidRDefault="006B1B6E" w:rsidP="004F1DE5">
      <w:pPr>
        <w:spacing w:after="0" w:line="240" w:lineRule="auto"/>
      </w:pPr>
      <w:r>
        <w:separator/>
      </w:r>
    </w:p>
  </w:footnote>
  <w:footnote w:type="continuationSeparator" w:id="0">
    <w:p w14:paraId="54FBA74B" w14:textId="77777777" w:rsidR="006B1B6E" w:rsidRDefault="006B1B6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40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D0671"/>
    <w:rsid w:val="000E613A"/>
    <w:rsid w:val="000F09C4"/>
    <w:rsid w:val="00103C02"/>
    <w:rsid w:val="00132F82"/>
    <w:rsid w:val="001450BB"/>
    <w:rsid w:val="001527E1"/>
    <w:rsid w:val="0018516A"/>
    <w:rsid w:val="00191858"/>
    <w:rsid w:val="00196B9B"/>
    <w:rsid w:val="001B03DF"/>
    <w:rsid w:val="001E760A"/>
    <w:rsid w:val="001F4200"/>
    <w:rsid w:val="002216B5"/>
    <w:rsid w:val="0023035F"/>
    <w:rsid w:val="002407B2"/>
    <w:rsid w:val="00244F74"/>
    <w:rsid w:val="00245C9D"/>
    <w:rsid w:val="00252A69"/>
    <w:rsid w:val="00286863"/>
    <w:rsid w:val="00290B87"/>
    <w:rsid w:val="00301A43"/>
    <w:rsid w:val="0030568C"/>
    <w:rsid w:val="00307EB2"/>
    <w:rsid w:val="00310584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5E5D"/>
    <w:rsid w:val="003978A2"/>
    <w:rsid w:val="00397D3F"/>
    <w:rsid w:val="003B6838"/>
    <w:rsid w:val="003B77F3"/>
    <w:rsid w:val="003E555E"/>
    <w:rsid w:val="003F66B9"/>
    <w:rsid w:val="0040639C"/>
    <w:rsid w:val="00420740"/>
    <w:rsid w:val="004432FD"/>
    <w:rsid w:val="004466F7"/>
    <w:rsid w:val="0045087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6EF0"/>
    <w:rsid w:val="00552FC8"/>
    <w:rsid w:val="00561C20"/>
    <w:rsid w:val="0056317F"/>
    <w:rsid w:val="00576100"/>
    <w:rsid w:val="00583E6B"/>
    <w:rsid w:val="005939E0"/>
    <w:rsid w:val="005939ED"/>
    <w:rsid w:val="005D0406"/>
    <w:rsid w:val="005D2ECA"/>
    <w:rsid w:val="005D454A"/>
    <w:rsid w:val="005D4839"/>
    <w:rsid w:val="005E4AF3"/>
    <w:rsid w:val="005E531D"/>
    <w:rsid w:val="005F7B32"/>
    <w:rsid w:val="006268DA"/>
    <w:rsid w:val="006422FF"/>
    <w:rsid w:val="00642F31"/>
    <w:rsid w:val="006A2D4F"/>
    <w:rsid w:val="006A62EF"/>
    <w:rsid w:val="006B1B6E"/>
    <w:rsid w:val="006B5BBF"/>
    <w:rsid w:val="006D3571"/>
    <w:rsid w:val="006F0036"/>
    <w:rsid w:val="00705A69"/>
    <w:rsid w:val="007074A9"/>
    <w:rsid w:val="00707E52"/>
    <w:rsid w:val="00740296"/>
    <w:rsid w:val="0074259B"/>
    <w:rsid w:val="00752E91"/>
    <w:rsid w:val="007644A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265C0"/>
    <w:rsid w:val="008314F5"/>
    <w:rsid w:val="008340A9"/>
    <w:rsid w:val="00846F78"/>
    <w:rsid w:val="00850F2A"/>
    <w:rsid w:val="00853F10"/>
    <w:rsid w:val="008667F8"/>
    <w:rsid w:val="0087310D"/>
    <w:rsid w:val="0088090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73CF3"/>
    <w:rsid w:val="009757BD"/>
    <w:rsid w:val="00975B69"/>
    <w:rsid w:val="009870B3"/>
    <w:rsid w:val="009876DF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C3A"/>
    <w:rsid w:val="00A61911"/>
    <w:rsid w:val="00A65B26"/>
    <w:rsid w:val="00A67EF7"/>
    <w:rsid w:val="00A8474A"/>
    <w:rsid w:val="00A86F4A"/>
    <w:rsid w:val="00AA2F06"/>
    <w:rsid w:val="00AC107A"/>
    <w:rsid w:val="00AC4B21"/>
    <w:rsid w:val="00AC752F"/>
    <w:rsid w:val="00AD3D32"/>
    <w:rsid w:val="00AF653F"/>
    <w:rsid w:val="00B039E2"/>
    <w:rsid w:val="00B2211B"/>
    <w:rsid w:val="00B26CDD"/>
    <w:rsid w:val="00B30DE2"/>
    <w:rsid w:val="00B34A82"/>
    <w:rsid w:val="00B42EAA"/>
    <w:rsid w:val="00B45240"/>
    <w:rsid w:val="00B63A11"/>
    <w:rsid w:val="00B957DA"/>
    <w:rsid w:val="00B95A8A"/>
    <w:rsid w:val="00BA6DA6"/>
    <w:rsid w:val="00BE4490"/>
    <w:rsid w:val="00BE45C0"/>
    <w:rsid w:val="00BF2A4B"/>
    <w:rsid w:val="00C262D0"/>
    <w:rsid w:val="00C32E4F"/>
    <w:rsid w:val="00C33E9A"/>
    <w:rsid w:val="00C3677F"/>
    <w:rsid w:val="00C42895"/>
    <w:rsid w:val="00C43A97"/>
    <w:rsid w:val="00C54DDB"/>
    <w:rsid w:val="00C6124C"/>
    <w:rsid w:val="00C82793"/>
    <w:rsid w:val="00C93E74"/>
    <w:rsid w:val="00CA270E"/>
    <w:rsid w:val="00CC1009"/>
    <w:rsid w:val="00CE4348"/>
    <w:rsid w:val="00CE7706"/>
    <w:rsid w:val="00D0022F"/>
    <w:rsid w:val="00D146A9"/>
    <w:rsid w:val="00D22AB3"/>
    <w:rsid w:val="00D42B8A"/>
    <w:rsid w:val="00D60B81"/>
    <w:rsid w:val="00D620DF"/>
    <w:rsid w:val="00D62999"/>
    <w:rsid w:val="00D63AE4"/>
    <w:rsid w:val="00D75E5D"/>
    <w:rsid w:val="00D9215B"/>
    <w:rsid w:val="00D96F1B"/>
    <w:rsid w:val="00DA71D5"/>
    <w:rsid w:val="00DC676E"/>
    <w:rsid w:val="00DE76FE"/>
    <w:rsid w:val="00DF1A69"/>
    <w:rsid w:val="00E0299F"/>
    <w:rsid w:val="00E15968"/>
    <w:rsid w:val="00E83D70"/>
    <w:rsid w:val="00EC6AAA"/>
    <w:rsid w:val="00EE1149"/>
    <w:rsid w:val="00EE6AA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1E3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">
    <w:name w:val="Char"/>
    <w:basedOn w:val="Normal"/>
    <w:rsid w:val="000F09C4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Strong">
    <w:name w:val="Strong"/>
    <w:qFormat/>
    <w:rsid w:val="00DF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Đurović</cp:lastModifiedBy>
  <cp:revision>3</cp:revision>
  <cp:lastPrinted>2021-07-20T07:48:00Z</cp:lastPrinted>
  <dcterms:created xsi:type="dcterms:W3CDTF">2023-08-07T08:28:00Z</dcterms:created>
  <dcterms:modified xsi:type="dcterms:W3CDTF">2023-08-07T08:30:00Z</dcterms:modified>
</cp:coreProperties>
</file>